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DF8914" w14:textId="77777777" w:rsidR="005023EE" w:rsidRDefault="005023EE" w:rsidP="005023EE">
      <w:pPr>
        <w:pStyle w:val="Heading1"/>
      </w:pPr>
      <w:r>
        <w:t>Marine Corps Energy Pledge</w:t>
      </w:r>
    </w:p>
    <w:p w14:paraId="6BDF8915" w14:textId="77777777" w:rsidR="005023EE" w:rsidRDefault="005023EE" w:rsidP="005023EE">
      <w:r w:rsidRPr="005023EE">
        <w:rPr>
          <w:rStyle w:val="Heading2Char"/>
        </w:rPr>
        <w:t>Available electronically</w:t>
      </w:r>
      <w:r>
        <w:rPr>
          <w:rStyle w:val="Heading2Char"/>
        </w:rPr>
        <w:t>:</w:t>
      </w:r>
      <w:r>
        <w:t xml:space="preserve"> </w:t>
      </w:r>
      <w:hyperlink r:id="rId8" w:history="1">
        <w:r>
          <w:rPr>
            <w:rStyle w:val="Hyperlink"/>
          </w:rPr>
          <w:t>https://www.research.net/s/MarineCorpsEnergyPledge</w:t>
        </w:r>
      </w:hyperlink>
    </w:p>
    <w:p w14:paraId="6BDF8916" w14:textId="666AE1F9" w:rsidR="0044727F" w:rsidRDefault="0002542A" w:rsidP="0002542A">
      <w:pPr>
        <w:ind w:left="-810" w:right="-720"/>
        <w:jc w:val="center"/>
      </w:pPr>
      <w:r>
        <w:rPr>
          <w:noProof/>
        </w:rPr>
        <w:drawing>
          <wp:inline distT="0" distB="0" distL="0" distR="0" wp14:anchorId="2D6C0A97" wp14:editId="2BA6FE13">
            <wp:extent cx="6828311" cy="7075619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821689" cy="70687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4727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23EE"/>
    <w:rsid w:val="0002542A"/>
    <w:rsid w:val="00121385"/>
    <w:rsid w:val="005023EE"/>
    <w:rsid w:val="00841461"/>
    <w:rsid w:val="00846724"/>
    <w:rsid w:val="00A024E1"/>
    <w:rsid w:val="00DC7407"/>
    <w:rsid w:val="00F73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DF891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023E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023E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023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23E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5023EE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5023E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5023E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023E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023E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023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23E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5023EE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5023E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5023E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379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search.net/s/MarineCorpsEnergyPledge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microsoft.com/office/2007/relationships/stylesWithEffects" Target="stylesWithEffect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roject Workspace Document" ma:contentTypeID="0x0101008A98423170284BEEB635F43C3CF4E98B00667E2DAE9907384EB86E22478623547E" ma:contentTypeVersion="0" ma:contentTypeDescription="" ma:contentTypeScope="" ma:versionID="78d92d10a54367f1660f3f880c04858d">
  <xsd:schema xmlns:xsd="http://www.w3.org/2001/XMLSchema" xmlns:p="http://schemas.microsoft.com/office/2006/metadata/properties" xmlns:ns2="A7F56530-A94E-484C-8AF4-4F023A8FE962" targetNamespace="http://schemas.microsoft.com/office/2006/metadata/properties" ma:root="true" ma:fieldsID="0164c47079c7c742bcdbb8bfac8d0c21" ns2:_="">
    <xsd:import namespace="A7F56530-A94E-484C-8AF4-4F023A8FE962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Status" minOccurs="0"/>
                <xsd:element ref="ns2:Links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A7F56530-A94E-484C-8AF4-4F023A8FE962" elementFormDefault="qualified">
    <xsd:import namespace="http://schemas.microsoft.com/office/2006/documentManagement/types"/>
    <xsd:element name="Owner" ma:index="8" nillable="true" ma:displayName="Owner" ma:list="UserInfo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atus" ma:index="9" nillable="true" ma:displayName="Status" ma:default="Draft" ma:internalName="Status">
      <xsd:simpleType>
        <xsd:restriction base="dms:Choice">
          <xsd:enumeration value="Draft"/>
          <xsd:enumeration value="Ready For Review"/>
          <xsd:enumeration value="Final"/>
        </xsd:restriction>
      </xsd:simpleType>
    </xsd:element>
    <xsd:element name="Links" ma:index="10" nillable="true" ma:displayName="Links" ma:internalName="Links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Status xmlns="A7F56530-A94E-484C-8AF4-4F023A8FE962">Draft</Status>
    <Owner xmlns="A7F56530-A94E-484C-8AF4-4F023A8FE962">
      <UserInfo>
        <DisplayName/>
        <AccountId xsi:nil="true"/>
        <AccountType/>
      </UserInfo>
    </Owner>
    <Links xmlns="A7F56530-A94E-484C-8AF4-4F023A8FE962" xsi:nil="true"/>
  </documentManagement>
</p:properties>
</file>

<file path=customXml/itemProps1.xml><?xml version="1.0" encoding="utf-8"?>
<ds:datastoreItem xmlns:ds="http://schemas.openxmlformats.org/officeDocument/2006/customXml" ds:itemID="{9B1CB975-6445-4897-829C-A7F3B27B58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F56530-A94E-484C-8AF4-4F023A8FE962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84CFACA1-757A-4C5E-AB09-42D0862FD8E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29C470E-312F-4963-BC91-B345B35F5A90}">
  <ds:schemaRefs>
    <ds:schemaRef ds:uri="http://www.w3.org/XML/1998/namespace"/>
    <ds:schemaRef ds:uri="http://schemas.microsoft.com/office/2006/metadata/properties"/>
    <ds:schemaRef ds:uri="http://purl.org/dc/dcmitype/"/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A7F56530-A94E-484C-8AF4-4F023A8FE962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25</Words>
  <Characters>148</Characters>
  <Application>Microsoft Office Word</Application>
  <DocSecurity>0</DocSecurity>
  <Lines>1</Lines>
  <Paragraphs>1</Paragraphs>
  <ScaleCrop>false</ScaleCrop>
  <Company>Booz Allen Hamilton</Company>
  <LinksUpToDate>false</LinksUpToDate>
  <CharactersWithSpaces>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MacKenzie, Kristina</dc:creator>
  <cp:lastModifiedBy>MacKenzie, Kristina </cp:lastModifiedBy>
  <cp:revision>3</cp:revision>
  <dcterms:created xsi:type="dcterms:W3CDTF">2014-09-25T13:18:00Z</dcterms:created>
  <dcterms:modified xsi:type="dcterms:W3CDTF">2014-09-30T17:15:00Z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0x0101008A98423170284BEEB635F43C3CF4E98B00667E2DAE9907384EB86E22478623547E</vt:lpwstr>
  </property>
</Properties>
</file>